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1A91" w:rsidRDefault="00AF6306">
      <w:r>
        <w:t>Nama    : Roykhan Syihab Mubarrok</w:t>
      </w:r>
    </w:p>
    <w:p w:rsidR="00AF6306" w:rsidRDefault="00AF6306">
      <w:r>
        <w:t>Kelas     : RPL B</w:t>
      </w:r>
    </w:p>
    <w:p w:rsidR="00AF6306" w:rsidRDefault="00AF6306">
      <w:r>
        <w:t>Nim       : 2022010030</w:t>
      </w:r>
    </w:p>
    <w:p w:rsidR="00AF6306" w:rsidRDefault="00AF6306" w:rsidP="00AF6306">
      <w:pPr>
        <w:jc w:val="center"/>
      </w:pPr>
      <w:r>
        <w:t>Laporan Praktek Pemograman Web</w:t>
      </w:r>
    </w:p>
    <w:p w:rsidR="00950B6B" w:rsidRDefault="00AF6306" w:rsidP="00AF6306">
      <w:pPr>
        <w:jc w:val="center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" name="Picture 0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B6B" w:rsidRDefault="00950B6B" w:rsidP="00950B6B">
      <w:r>
        <w:rPr>
          <w:noProof/>
        </w:rPr>
        <w:drawing>
          <wp:inline distT="0" distB="0" distL="0" distR="0">
            <wp:extent cx="5940533" cy="2656936"/>
            <wp:effectExtent l="19050" t="0" r="3067" b="0"/>
            <wp:docPr id="2" name="Picture 1" descr="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06" w:rsidRDefault="00950B6B" w:rsidP="00950B6B">
      <w:r>
        <w:t xml:space="preserve">Ini html untuk </w:t>
      </w:r>
      <w:r w:rsidR="00D5161D">
        <w:t>mafbar pemlihan menu</w:t>
      </w:r>
    </w:p>
    <w:p w:rsidR="00E71CA1" w:rsidRDefault="00E71CA1" w:rsidP="00950B6B">
      <w:r>
        <w:rPr>
          <w:noProof/>
        </w:rPr>
        <w:lastRenderedPageBreak/>
        <w:drawing>
          <wp:inline distT="0" distB="0" distL="0" distR="0">
            <wp:extent cx="5941633" cy="2656936"/>
            <wp:effectExtent l="19050" t="0" r="1967" b="0"/>
            <wp:docPr id="3" name="Picture 2" descr="topb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bar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A1" w:rsidRDefault="00E71CA1" w:rsidP="00E71CA1">
      <w:r>
        <w:t>Ini html untuk top bar yang paling atas</w:t>
      </w:r>
    </w:p>
    <w:p w:rsidR="00E71CA1" w:rsidRDefault="00E71CA1" w:rsidP="00E71CA1">
      <w:r>
        <w:rPr>
          <w:noProof/>
        </w:rPr>
        <w:drawing>
          <wp:inline distT="0" distB="0" distL="0" distR="0">
            <wp:extent cx="5943600" cy="1753235"/>
            <wp:effectExtent l="19050" t="0" r="0" b="0"/>
            <wp:docPr id="4" name="Picture 3" descr="he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ro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A1" w:rsidRDefault="00E71CA1" w:rsidP="00E71CA1">
      <w:r>
        <w:t xml:space="preserve">Yang ini untuk </w:t>
      </w:r>
      <w:r w:rsidR="00D02B8B">
        <w:t>home yang ada gambar ginjal nya</w:t>
      </w:r>
    </w:p>
    <w:p w:rsidR="00673A49" w:rsidRDefault="00D02B8B" w:rsidP="00E71CA1">
      <w:r>
        <w:rPr>
          <w:noProof/>
        </w:rPr>
        <w:lastRenderedPageBreak/>
        <w:drawing>
          <wp:inline distT="0" distB="0" distL="0" distR="0">
            <wp:extent cx="5936723" cy="3096883"/>
            <wp:effectExtent l="19050" t="0" r="6877" b="0"/>
            <wp:docPr id="5" name="Picture 4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0F" w:rsidRDefault="002A6E0F" w:rsidP="00673A49">
      <w:r>
        <w:rPr>
          <w:noProof/>
        </w:rPr>
        <w:drawing>
          <wp:inline distT="0" distB="0" distL="0" distR="0">
            <wp:extent cx="5943600" cy="1927860"/>
            <wp:effectExtent l="19050" t="0" r="0" b="0"/>
            <wp:docPr id="7" name="Picture 6" descr="ki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ta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0F" w:rsidRDefault="002A6E0F" w:rsidP="002A6E0F">
      <w:r>
        <w:t>Ini HTML untuk tulisan yang ada di pojok kanan,lebih tepatnya tentang kita</w:t>
      </w:r>
    </w:p>
    <w:p w:rsidR="002A6E0F" w:rsidRDefault="002A6E0F" w:rsidP="002A6E0F">
      <w:r>
        <w:rPr>
          <w:noProof/>
        </w:rPr>
        <w:lastRenderedPageBreak/>
        <w:drawing>
          <wp:inline distT="0" distB="0" distL="0" distR="0">
            <wp:extent cx="5938358" cy="2613804"/>
            <wp:effectExtent l="19050" t="0" r="5242" b="0"/>
            <wp:docPr id="8" name="Picture 7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0F" w:rsidRDefault="002A6E0F" w:rsidP="002A6E0F">
      <w:r>
        <w:t xml:space="preserve"> </w:t>
      </w:r>
      <w:r>
        <w:rPr>
          <w:noProof/>
        </w:rPr>
        <w:drawing>
          <wp:inline distT="0" distB="0" distL="0" distR="0">
            <wp:extent cx="5941803" cy="3433314"/>
            <wp:effectExtent l="19050" t="0" r="1797" b="0"/>
            <wp:docPr id="9" name="Picture 8" descr="layan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ana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8B" w:rsidRDefault="002A6E0F" w:rsidP="002A6E0F">
      <w:r>
        <w:t>Ini HTML untuk menu service</w:t>
      </w:r>
    </w:p>
    <w:p w:rsidR="00EA744F" w:rsidRDefault="002A6E0F" w:rsidP="002A6E0F"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1" name="Picture 10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44F" w:rsidRDefault="00EA744F" w:rsidP="00EA744F">
      <w:r>
        <w:rPr>
          <w:noProof/>
        </w:rPr>
        <w:drawing>
          <wp:inline distT="0" distB="0" distL="0" distR="0">
            <wp:extent cx="5941803" cy="3312544"/>
            <wp:effectExtent l="19050" t="0" r="1797" b="0"/>
            <wp:docPr id="12" name="Picture 11" descr="posting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stinga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E0F" w:rsidRDefault="00EA744F" w:rsidP="00EA744F">
      <w:r>
        <w:t xml:space="preserve">Ini html untuk bagian postingan </w:t>
      </w:r>
    </w:p>
    <w:p w:rsidR="00E817CA" w:rsidRDefault="00EA744F" w:rsidP="00EA744F"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13" name="Picture 12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CA" w:rsidRDefault="00E817CA" w:rsidP="00E817CA">
      <w:r>
        <w:rPr>
          <w:noProof/>
        </w:rPr>
        <w:drawing>
          <wp:inline distT="0" distB="0" distL="0" distR="0">
            <wp:extent cx="5943600" cy="1066165"/>
            <wp:effectExtent l="19050" t="0" r="0" b="0"/>
            <wp:docPr id="14" name="Picture 13" descr="informasi ahl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ormasi ahli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44F" w:rsidRDefault="00E817CA" w:rsidP="00E817CA">
      <w:r>
        <w:t>Ini HTML untuk informasi dari para ahli</w:t>
      </w:r>
    </w:p>
    <w:p w:rsidR="00E817CA" w:rsidRDefault="00E817CA" w:rsidP="00E817CA">
      <w:r>
        <w:rPr>
          <w:noProof/>
        </w:rPr>
        <w:lastRenderedPageBreak/>
        <w:drawing>
          <wp:inline distT="0" distB="0" distL="0" distR="0">
            <wp:extent cx="5932913" cy="3252159"/>
            <wp:effectExtent l="19050" t="0" r="0" b="0"/>
            <wp:docPr id="15" name="Picture 14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CA" w:rsidRDefault="00E817CA" w:rsidP="00E817CA">
      <w:r>
        <w:rPr>
          <w:noProof/>
        </w:rPr>
        <w:drawing>
          <wp:inline distT="0" distB="0" distL="0" distR="0">
            <wp:extent cx="5937571" cy="3355675"/>
            <wp:effectExtent l="19050" t="0" r="6029" b="0"/>
            <wp:docPr id="16" name="Picture 15" descr="penyeb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nyebab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CA" w:rsidRDefault="00E817CA" w:rsidP="00E817CA">
      <w:r>
        <w:t>Ini HTML untuk menu penyebab terjadinya penyakit ginjal</w:t>
      </w:r>
    </w:p>
    <w:p w:rsidR="00E817CA" w:rsidRDefault="00E817CA" w:rsidP="00E817CA">
      <w:r>
        <w:rPr>
          <w:noProof/>
        </w:rPr>
        <w:lastRenderedPageBreak/>
        <w:drawing>
          <wp:inline distT="0" distB="0" distL="0" distR="0">
            <wp:extent cx="5938358" cy="2760453"/>
            <wp:effectExtent l="19050" t="0" r="5242" b="0"/>
            <wp:docPr id="17" name="Picture 16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CA" w:rsidRDefault="00E817CA" w:rsidP="00E817CA">
      <w:r>
        <w:rPr>
          <w:noProof/>
        </w:rPr>
        <w:drawing>
          <wp:inline distT="0" distB="0" distL="0" distR="0">
            <wp:extent cx="5941803" cy="3148642"/>
            <wp:effectExtent l="19050" t="0" r="1797" b="0"/>
            <wp:docPr id="18" name="Picture 17" descr="nutri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utrisi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CA" w:rsidRDefault="00E817CA" w:rsidP="00E817CA">
      <w:r>
        <w:t>Ini html untuk menu panduan nutrisi</w:t>
      </w:r>
    </w:p>
    <w:p w:rsidR="00E817CA" w:rsidRDefault="00E817CA" w:rsidP="00E817CA">
      <w:r>
        <w:rPr>
          <w:noProof/>
        </w:rPr>
        <w:lastRenderedPageBreak/>
        <w:drawing>
          <wp:inline distT="0" distB="0" distL="0" distR="0">
            <wp:extent cx="5938358" cy="2674189"/>
            <wp:effectExtent l="19050" t="0" r="5242" b="0"/>
            <wp:docPr id="20" name="Picture 19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15" w:rsidRDefault="00950C15" w:rsidP="00E817CA">
      <w:r>
        <w:t xml:space="preserve">Ini </w:t>
      </w:r>
      <w:r w:rsidR="00E817CA">
        <w:rPr>
          <w:noProof/>
        </w:rPr>
        <w:drawing>
          <wp:inline distT="0" distB="0" distL="0" distR="0">
            <wp:extent cx="5941803" cy="3053751"/>
            <wp:effectExtent l="19050" t="0" r="1797" b="0"/>
            <wp:docPr id="21" name="Picture 20" descr="makan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kana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7CA" w:rsidRDefault="00950C15" w:rsidP="00950C15">
      <w:r>
        <w:t>Ini HTML untuk menu rekomendasi makanan</w:t>
      </w:r>
    </w:p>
    <w:p w:rsidR="00950C15" w:rsidRDefault="00950C15" w:rsidP="00950C15"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2" name="Picture 21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15" w:rsidRDefault="00950C15" w:rsidP="00950C15">
      <w:r>
        <w:rPr>
          <w:noProof/>
        </w:rPr>
        <w:drawing>
          <wp:inline distT="0" distB="0" distL="0" distR="0">
            <wp:extent cx="5943600" cy="2683510"/>
            <wp:effectExtent l="19050" t="0" r="0" b="0"/>
            <wp:docPr id="24" name="Picture 23" descr="ga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ra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15" w:rsidRDefault="00950C15" w:rsidP="00950C15">
      <w:r>
        <w:t>Ini HTML untuk menu kurangi natrium atau garam</w:t>
      </w:r>
    </w:p>
    <w:p w:rsidR="00950C15" w:rsidRDefault="00950C15" w:rsidP="00950C15">
      <w:r>
        <w:rPr>
          <w:noProof/>
        </w:rPr>
        <w:lastRenderedPageBreak/>
        <w:drawing>
          <wp:inline distT="0" distB="0" distL="0" distR="0">
            <wp:extent cx="5941803" cy="2251494"/>
            <wp:effectExtent l="19050" t="0" r="1797" b="0"/>
            <wp:docPr id="25" name="Picture 24" descr="makanan man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kanan mani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15" w:rsidRDefault="00950C15" w:rsidP="00950C15">
      <w:r>
        <w:t>Ini HTML  untuk menu kurangi makanan dan minuman manis</w:t>
      </w:r>
    </w:p>
    <w:p w:rsidR="00950C15" w:rsidRDefault="00950C15" w:rsidP="00950C15">
      <w:r>
        <w:rPr>
          <w:noProof/>
        </w:rPr>
        <w:drawing>
          <wp:inline distT="0" distB="0" distL="0" distR="0">
            <wp:extent cx="5943600" cy="2870200"/>
            <wp:effectExtent l="19050" t="0" r="0" b="0"/>
            <wp:docPr id="29" name="Picture 28" descr="minum a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um ai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15" w:rsidRDefault="00950C15" w:rsidP="00950C15">
      <w:r>
        <w:t>Ini HTML untuk menu banyak minum air putih</w:t>
      </w:r>
    </w:p>
    <w:p w:rsidR="00E619AF" w:rsidRDefault="00950C15" w:rsidP="00950C15">
      <w:r>
        <w:rPr>
          <w:noProof/>
        </w:rPr>
        <w:lastRenderedPageBreak/>
        <w:drawing>
          <wp:inline distT="0" distB="0" distL="0" distR="0">
            <wp:extent cx="5936723" cy="2967487"/>
            <wp:effectExtent l="19050" t="0" r="6877" b="0"/>
            <wp:docPr id="30" name="Picture 29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AF" w:rsidRDefault="00E619AF" w:rsidP="00E619AF">
      <w:r>
        <w:rPr>
          <w:noProof/>
        </w:rPr>
        <w:drawing>
          <wp:inline distT="0" distB="0" distL="0" distR="0">
            <wp:extent cx="5941165" cy="2863970"/>
            <wp:effectExtent l="19050" t="0" r="2435" b="0"/>
            <wp:docPr id="31" name="Picture 30" descr="konta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ntak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15" w:rsidRDefault="00E619AF" w:rsidP="00E619AF">
      <w:r>
        <w:t>Ini HTML untuk menu kontak</w:t>
      </w:r>
    </w:p>
    <w:p w:rsidR="00E619AF" w:rsidRDefault="00E619AF" w:rsidP="00E619AF">
      <w:r>
        <w:rPr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32" name="Picture 31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AF" w:rsidRDefault="00E619AF" w:rsidP="00E619AF">
      <w:r>
        <w:rPr>
          <w:noProof/>
        </w:rPr>
        <w:drawing>
          <wp:inline distT="0" distB="0" distL="0" distR="0">
            <wp:extent cx="5943600" cy="3582035"/>
            <wp:effectExtent l="19050" t="0" r="0" b="0"/>
            <wp:docPr id="33" name="Picture 32" descr="bawa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wah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9AF" w:rsidRPr="00E619AF" w:rsidRDefault="00E619AF" w:rsidP="00E619AF">
      <w:r>
        <w:t>Ini HTML untuk menu kontak yang paling bawah</w:t>
      </w:r>
    </w:p>
    <w:sectPr w:rsidR="00E619AF" w:rsidRPr="00E619AF" w:rsidSect="00A41A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A7586" w:rsidRDefault="00AA7586" w:rsidP="00D02B8B">
      <w:pPr>
        <w:spacing w:after="0" w:line="240" w:lineRule="auto"/>
      </w:pPr>
      <w:r>
        <w:separator/>
      </w:r>
    </w:p>
  </w:endnote>
  <w:endnote w:type="continuationSeparator" w:id="1">
    <w:p w:rsidR="00AA7586" w:rsidRDefault="00AA7586" w:rsidP="00D02B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A7586" w:rsidRDefault="00AA7586" w:rsidP="00D02B8B">
      <w:pPr>
        <w:spacing w:after="0" w:line="240" w:lineRule="auto"/>
      </w:pPr>
      <w:r>
        <w:separator/>
      </w:r>
    </w:p>
  </w:footnote>
  <w:footnote w:type="continuationSeparator" w:id="1">
    <w:p w:rsidR="00AA7586" w:rsidRDefault="00AA7586" w:rsidP="00D02B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F6306"/>
    <w:rsid w:val="002A5F6F"/>
    <w:rsid w:val="002A6E0F"/>
    <w:rsid w:val="00673A49"/>
    <w:rsid w:val="00950B6B"/>
    <w:rsid w:val="00950C15"/>
    <w:rsid w:val="00A41A91"/>
    <w:rsid w:val="00AA7586"/>
    <w:rsid w:val="00AF6306"/>
    <w:rsid w:val="00D02B8B"/>
    <w:rsid w:val="00D5161D"/>
    <w:rsid w:val="00E619AF"/>
    <w:rsid w:val="00E71CA1"/>
    <w:rsid w:val="00E817CA"/>
    <w:rsid w:val="00EA74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1A9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F63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30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02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02B8B"/>
  </w:style>
  <w:style w:type="paragraph" w:styleId="Footer">
    <w:name w:val="footer"/>
    <w:basedOn w:val="Normal"/>
    <w:link w:val="FooterChar"/>
    <w:uiPriority w:val="99"/>
    <w:semiHidden/>
    <w:unhideWhenUsed/>
    <w:rsid w:val="00D02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02B8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13</Pages>
  <Words>121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</dc:creator>
  <cp:lastModifiedBy>Fat</cp:lastModifiedBy>
  <cp:revision>2</cp:revision>
  <dcterms:created xsi:type="dcterms:W3CDTF">2023-11-23T05:00:00Z</dcterms:created>
  <dcterms:modified xsi:type="dcterms:W3CDTF">2023-11-23T05:00:00Z</dcterms:modified>
</cp:coreProperties>
</file>